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1446" w14:textId="77777777" w:rsidR="00850413" w:rsidRDefault="00850413" w:rsidP="007B0A3F">
      <w:pPr>
        <w:spacing w:after="120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0F06538F" w14:textId="77777777" w:rsidR="000B6B47" w:rsidRPr="00241F6E" w:rsidRDefault="000B6B47" w:rsidP="007B0A3F">
      <w:pPr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 w:rsidRPr="00241F6E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1975AF5D" wp14:editId="19FE2FEF">
            <wp:simplePos x="0" y="0"/>
            <wp:positionH relativeFrom="column">
              <wp:posOffset>-114300</wp:posOffset>
            </wp:positionH>
            <wp:positionV relativeFrom="paragraph">
              <wp:posOffset>-304801</wp:posOffset>
            </wp:positionV>
            <wp:extent cx="542925" cy="542925"/>
            <wp:effectExtent l="0" t="0" r="9525" b="9525"/>
            <wp:wrapNone/>
            <wp:docPr id="2" name="Picture 2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B41" w:rsidRPr="00241F6E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241F6E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0C05577" w14:textId="3660BB5A" w:rsidR="000B6B47" w:rsidRPr="00927F5F" w:rsidRDefault="000B6B47" w:rsidP="005D7517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27F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="00A70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1377" w:rsidRPr="00927F5F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</w:t>
      </w:r>
      <w:r w:rsidR="00927F5F" w:rsidRPr="00927F5F">
        <w:rPr>
          <w:rFonts w:ascii="TH SarabunPSK" w:hAnsi="TH SarabunPSK" w:cs="TH SarabunPSK"/>
          <w:sz w:val="32"/>
          <w:szCs w:val="32"/>
          <w:cs/>
        </w:rPr>
        <w:t>ประจักษ์</w:t>
      </w:r>
      <w:proofErr w:type="spellStart"/>
      <w:r w:rsidR="00927F5F" w:rsidRPr="00927F5F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="00927F5F" w:rsidRPr="00927F5F">
        <w:rPr>
          <w:rFonts w:ascii="TH SarabunPSK" w:hAnsi="TH SarabunPSK" w:cs="TH SarabunPSK"/>
          <w:sz w:val="32"/>
          <w:szCs w:val="32"/>
          <w:cs/>
        </w:rPr>
        <w:t xml:space="preserve">ปาคม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จังหวัดอุดรธานี</w:t>
      </w:r>
    </w:p>
    <w:p w14:paraId="6D9B78C4" w14:textId="3A81FD16" w:rsidR="000B6B47" w:rsidRPr="00927F5F" w:rsidRDefault="000B6B47" w:rsidP="005D7517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7F5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อด </w:t>
      </w:r>
      <w:r w:rsidR="00927F5F" w:rsidRPr="00927F5F">
        <w:rPr>
          <w:rFonts w:ascii="TH SarabunPSK" w:hAnsi="TH SarabunPSK" w:cs="TH SarabunPSK"/>
          <w:sz w:val="32"/>
          <w:szCs w:val="32"/>
          <w:cs/>
        </w:rPr>
        <w:t>๒๐๓๒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>/</w:t>
      </w:r>
      <w:r w:rsidR="007C7CD6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="00803A17">
        <w:rPr>
          <w:rFonts w:ascii="TH SarabunPSK" w:hAnsi="TH SarabunPSK" w:cs="TH SarabunPSK" w:hint="cs"/>
          <w:sz w:val="32"/>
          <w:szCs w:val="32"/>
          <w:cs/>
          <w:lang w:val="th-TH"/>
        </w:rPr>
        <w:t>๖๓</w:t>
      </w:r>
      <w:r w:rsidR="00510A7D" w:rsidRPr="00927F5F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  <w:r w:rsidR="00510A7D" w:rsidRPr="00927F5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A222F" w:rsidRPr="00927F5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CA7623" w:rsidRPr="00927F5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27F5F" w:rsidRPr="00927F5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F5F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6DD9" w:rsidRPr="00927F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CD8">
        <w:rPr>
          <w:rFonts w:ascii="TH SarabunPSK" w:hAnsi="TH SarabunPSK" w:cs="TH SarabunPSK" w:hint="cs"/>
          <w:sz w:val="32"/>
          <w:szCs w:val="32"/>
          <w:cs/>
        </w:rPr>
        <w:t>๔</w:t>
      </w:r>
      <w:r w:rsidR="00CD034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7C7CD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6A222F" w:rsidRPr="00927F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429A" w:rsidRPr="00927F5F">
        <w:rPr>
          <w:rFonts w:ascii="TH SarabunPSK" w:hAnsi="TH SarabunPSK" w:cs="TH SarabunPSK"/>
          <w:sz w:val="32"/>
          <w:szCs w:val="32"/>
          <w:cs/>
        </w:rPr>
        <w:t>๒๕๖</w:t>
      </w:r>
      <w:r w:rsidR="00850413" w:rsidRPr="00850413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7D053B4" w14:textId="19361448" w:rsidR="00803A17" w:rsidRDefault="000B6B47" w:rsidP="00803A17">
      <w:pPr>
        <w:pStyle w:val="Default"/>
        <w:rPr>
          <w:sz w:val="32"/>
          <w:szCs w:val="32"/>
        </w:rPr>
      </w:pPr>
      <w:r w:rsidRPr="00927F5F">
        <w:rPr>
          <w:b/>
          <w:bCs/>
          <w:sz w:val="32"/>
          <w:szCs w:val="32"/>
          <w:cs/>
        </w:rPr>
        <w:t>เรื่อง</w:t>
      </w:r>
      <w:r w:rsidR="00BC53FF" w:rsidRPr="00927F5F">
        <w:rPr>
          <w:sz w:val="32"/>
          <w:szCs w:val="32"/>
          <w:cs/>
        </w:rPr>
        <w:t xml:space="preserve"> </w:t>
      </w:r>
      <w:r w:rsidR="00927F5F" w:rsidRPr="00927F5F">
        <w:rPr>
          <w:sz w:val="32"/>
          <w:szCs w:val="32"/>
          <w:cs/>
        </w:rPr>
        <w:t xml:space="preserve"> </w:t>
      </w:r>
      <w:r w:rsidR="00803A17">
        <w:rPr>
          <w:rFonts w:hint="cs"/>
          <w:sz w:val="32"/>
          <w:szCs w:val="32"/>
          <w:cs/>
        </w:rPr>
        <w:t>แจ้งเวียนแนวทางการดำเนินงานตาม</w:t>
      </w:r>
      <w:r w:rsidR="00803A17">
        <w:rPr>
          <w:sz w:val="32"/>
          <w:szCs w:val="32"/>
          <w:cs/>
        </w:rPr>
        <w:t>ประกาศส</w:t>
      </w:r>
      <w:r w:rsidR="00803A17">
        <w:rPr>
          <w:rFonts w:hint="cs"/>
          <w:sz w:val="32"/>
          <w:szCs w:val="32"/>
          <w:cs/>
        </w:rPr>
        <w:t>ำ</w:t>
      </w:r>
      <w:r w:rsidR="00803A17">
        <w:rPr>
          <w:sz w:val="32"/>
          <w:szCs w:val="32"/>
          <w:cs/>
        </w:rPr>
        <w:t>นักงานปลัดกระทรวงสาธารณสุขว่าด้</w:t>
      </w:r>
      <w:r w:rsidR="00803A17">
        <w:rPr>
          <w:rFonts w:hint="cs"/>
          <w:sz w:val="32"/>
          <w:szCs w:val="32"/>
          <w:cs/>
        </w:rPr>
        <w:t>วยแนวทาง</w:t>
      </w:r>
    </w:p>
    <w:p w14:paraId="42B0E361" w14:textId="57BB009F" w:rsidR="00803A17" w:rsidRDefault="00803A17" w:rsidP="00803A17">
      <w:pPr>
        <w:pStyle w:val="Default"/>
        <w:rPr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3B23F" wp14:editId="414BE294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57531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FA260" id="ตัวเชื่อมต่อตรง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1.4pt" to="45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" strokecolor="black [3040]"/>
            </w:pict>
          </mc:Fallback>
        </mc:AlternateContent>
      </w: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การปฏิบัติงานในหน่วยงาน</w:t>
      </w:r>
      <w:r w:rsidRPr="00554529">
        <w:rPr>
          <w:rFonts w:ascii="TH SarabunIT๙" w:hAnsi="TH SarabunIT๙" w:cs="TH SarabunIT๙"/>
          <w:sz w:val="32"/>
          <w:szCs w:val="32"/>
          <w:cs/>
        </w:rPr>
        <w:t>ด้านการจัดซื้อจัดจ้าง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4529">
        <w:rPr>
          <w:rFonts w:ascii="TH SarabunIT๙" w:hAnsi="TH SarabunIT๙" w:cs="TH SarabunIT๙"/>
          <w:sz w:val="32"/>
          <w:szCs w:val="32"/>
          <w:cs/>
        </w:rPr>
        <w:t>พ</w:t>
      </w:r>
      <w:r w:rsidRPr="00554529">
        <w:rPr>
          <w:rFonts w:ascii="TH SarabunIT๙" w:hAnsi="TH SarabunIT๙" w:cs="TH SarabunIT๙"/>
          <w:sz w:val="32"/>
          <w:szCs w:val="32"/>
        </w:rPr>
        <w:t>.</w:t>
      </w:r>
      <w:r w:rsidRPr="00554529">
        <w:rPr>
          <w:rFonts w:ascii="TH SarabunIT๙" w:hAnsi="TH SarabunIT๙" w:cs="TH SarabunIT๙"/>
          <w:sz w:val="32"/>
          <w:szCs w:val="32"/>
          <w:cs/>
        </w:rPr>
        <w:t>ศ</w:t>
      </w:r>
      <w:r w:rsidRPr="00554529">
        <w:rPr>
          <w:rFonts w:ascii="TH SarabunIT๙" w:hAnsi="TH SarabunIT๙" w:cs="TH SarabunIT๙"/>
          <w:sz w:val="32"/>
          <w:szCs w:val="32"/>
        </w:rPr>
        <w:t xml:space="preserve">. </w:t>
      </w:r>
      <w:r w:rsidRPr="00554529">
        <w:rPr>
          <w:rFonts w:ascii="TH SarabunIT๙" w:hAnsi="TH SarabunIT๙" w:cs="TH SarabunIT๙"/>
          <w:sz w:val="32"/>
          <w:szCs w:val="32"/>
          <w:cs/>
        </w:rPr>
        <w:t>๒๕๖๐</w:t>
      </w:r>
      <w:r>
        <w:rPr>
          <w:sz w:val="32"/>
          <w:szCs w:val="32"/>
        </w:rPr>
        <w:t xml:space="preserve"> </w:t>
      </w:r>
      <w:r w:rsidRPr="00E6419A">
        <w:rPr>
          <w:sz w:val="32"/>
          <w:szCs w:val="32"/>
          <w:cs/>
        </w:rPr>
        <w:t>ขออนุญาตเผย</w:t>
      </w:r>
      <w:r>
        <w:rPr>
          <w:rFonts w:hint="cs"/>
          <w:sz w:val="32"/>
          <w:szCs w:val="32"/>
          <w:cs/>
        </w:rPr>
        <w:t>แพร่ข้อมูลบนเว็บไซต์</w:t>
      </w:r>
    </w:p>
    <w:p w14:paraId="1E395CA0" w14:textId="2C6BE805" w:rsidR="00696B40" w:rsidRPr="00927F5F" w:rsidRDefault="00696B40" w:rsidP="00803A17">
      <w:pPr>
        <w:jc w:val="left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14:paraId="102E21D0" w14:textId="77777777" w:rsidR="00803A17" w:rsidRPr="00F15E43" w:rsidRDefault="00803A17" w:rsidP="00803A17">
      <w:pPr>
        <w:pStyle w:val="Default"/>
        <w:rPr>
          <w:sz w:val="32"/>
          <w:szCs w:val="32"/>
          <w:cs/>
          <w:lang w:val="th-TH"/>
        </w:rPr>
      </w:pPr>
      <w:r w:rsidRPr="00554529">
        <w:rPr>
          <w:b/>
          <w:bCs/>
          <w:sz w:val="32"/>
          <w:szCs w:val="32"/>
          <w:cs/>
        </w:rPr>
        <w:t>เรียน</w:t>
      </w:r>
      <w:r w:rsidRPr="00F15E43">
        <w:rPr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  <w:r w:rsidRPr="00554529">
        <w:rPr>
          <w:sz w:val="32"/>
          <w:szCs w:val="32"/>
          <w:cs/>
        </w:rPr>
        <w:t>หัวหน้าเจ้าหน้าที่พัสดุ</w:t>
      </w:r>
      <w:r w:rsidRPr="00554529">
        <w:rPr>
          <w:sz w:val="32"/>
          <w:szCs w:val="32"/>
        </w:rPr>
        <w:t xml:space="preserve"> , </w:t>
      </w:r>
      <w:r w:rsidRPr="00554529">
        <w:rPr>
          <w:sz w:val="32"/>
          <w:szCs w:val="32"/>
          <w:cs/>
        </w:rPr>
        <w:t>เจ้าหน้าที่พัสดุ</w:t>
      </w:r>
      <w:r w:rsidRPr="00554529">
        <w:rPr>
          <w:sz w:val="32"/>
          <w:szCs w:val="32"/>
        </w:rPr>
        <w:t xml:space="preserve"> , </w:t>
      </w:r>
      <w:r w:rsidRPr="00554529">
        <w:rPr>
          <w:sz w:val="32"/>
          <w:szCs w:val="32"/>
          <w:cs/>
        </w:rPr>
        <w:t>คณะกรรมการตรวจรับการจัดซื้อจัดจ้าง</w:t>
      </w:r>
    </w:p>
    <w:p w14:paraId="04C62EEB" w14:textId="5474D339" w:rsidR="00FD0CCC" w:rsidRPr="00BE429A" w:rsidRDefault="00803A17" w:rsidP="00803A17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529">
        <w:rPr>
          <w:rFonts w:ascii="TH SarabunPSK" w:hAnsi="TH SarabunPSK" w:cs="TH SarabunPSK"/>
          <w:sz w:val="32"/>
          <w:szCs w:val="32"/>
          <w:cs/>
        </w:rPr>
        <w:t>อ้างถึงประประกาศสานักงานปลัดกระทรวงสาธารณสุขว่าด้วยแนวทางการปฏิบัติงาน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54529">
        <w:rPr>
          <w:rFonts w:ascii="TH SarabunPSK" w:hAnsi="TH SarabunPSK" w:cs="TH SarabunPSK"/>
          <w:sz w:val="32"/>
          <w:szCs w:val="32"/>
          <w:cs/>
        </w:rPr>
        <w:t>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529">
        <w:rPr>
          <w:rFonts w:ascii="TH SarabunPSK" w:hAnsi="TH SarabunPSK" w:cs="TH SarabunPSK"/>
          <w:sz w:val="32"/>
          <w:szCs w:val="32"/>
          <w:cs/>
        </w:rPr>
        <w:t>ด้านการจัดซื้อจัดจ้าง พ.ศ.๒๕๖๐ เพื่อให้การปฏิบัติตนตามกรอบจรรยาบรรณของผู้ปฏิบัติงาน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4529">
        <w:rPr>
          <w:rFonts w:ascii="TH SarabunPSK" w:hAnsi="TH SarabunPSK" w:cs="TH SarabunPSK"/>
          <w:sz w:val="32"/>
          <w:szCs w:val="32"/>
          <w:cs/>
        </w:rPr>
        <w:t>มีความโปร่งใส สามารถตรวจสอบได้ ในการนี้จึงขอแจ้งท่านให้ดาเนินการถือปฏิบัติตามประกาศและกรอกแบบแสดงความบริสุทธิ์ใจในการจัดซื้อจัดจ้างทุกวิธีของหน่วยงาน แนบท้ายเอกสารประกอบการจัดซื้อจัดจ้าง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54529">
        <w:rPr>
          <w:rFonts w:ascii="TH SarabunPSK" w:hAnsi="TH SarabunPSK" w:cs="TH SarabunPSK"/>
          <w:sz w:val="32"/>
          <w:szCs w:val="32"/>
          <w:cs/>
        </w:rPr>
        <w:t>ทุกประเภทในขั้นตอนการายงานขอซื้อขอจ้างตามแบบฟอร์มที่แนบมาพร้อมนี้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4529">
        <w:rPr>
          <w:rFonts w:ascii="TH SarabunPSK" w:hAnsi="TH SarabunPSK" w:cs="TH SarabunPSK"/>
          <w:sz w:val="32"/>
          <w:szCs w:val="32"/>
          <w:cs/>
        </w:rPr>
        <w:t>และขออนุญาตนำข้อมูลรายงานดังกล่าวเผยแพร่บนเว็บไซต์ของหน่วยงาน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413">
        <w:rPr>
          <w:rFonts w:ascii="TH SarabunPSK" w:hAnsi="TH SarabunPSK" w:cs="TH SarabunPSK"/>
          <w:sz w:val="32"/>
          <w:szCs w:val="32"/>
        </w:rPr>
        <w:t>https://prachakdho.com</w:t>
      </w:r>
      <w:r w:rsidR="008C7781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รายละเอียดตามเอกสาร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D0CCC" w:rsidRPr="00BE429A"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</w:p>
    <w:p w14:paraId="34473C7A" w14:textId="461694BB" w:rsidR="004B3CC4" w:rsidRDefault="00850413" w:rsidP="00803A17">
      <w:pPr>
        <w:tabs>
          <w:tab w:val="left" w:pos="709"/>
        </w:tabs>
        <w:spacing w:before="120" w:after="240"/>
        <w:ind w:firstLine="1134"/>
        <w:jc w:val="left"/>
        <w:rPr>
          <w:rFonts w:ascii="TH SarabunPSK" w:hAnsi="TH SarabunPSK" w:cs="TH SarabunPSK"/>
          <w:sz w:val="32"/>
          <w:szCs w:val="32"/>
        </w:rPr>
      </w:pPr>
      <w:r w:rsidRPr="00DE24F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AE7E" wp14:editId="6B7418F3">
                <wp:simplePos x="0" y="0"/>
                <wp:positionH relativeFrom="column">
                  <wp:posOffset>3552825</wp:posOffset>
                </wp:positionH>
                <wp:positionV relativeFrom="paragraph">
                  <wp:posOffset>370840</wp:posOffset>
                </wp:positionV>
                <wp:extent cx="1323975" cy="561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C548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5592B" wp14:editId="78BAA3E7">
                                  <wp:extent cx="1076325" cy="571500"/>
                                  <wp:effectExtent l="0" t="0" r="952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670" t="48148" r="56902" b="428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4AE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.75pt;margin-top:29.2pt;width:104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" filled="f" stroked="f" strokeweight=".5pt">
                <v:textbox>
                  <w:txbxContent>
                    <w:p w14:paraId="56ADC548" w14:textId="77777777" w:rsidR="00850413" w:rsidRDefault="00850413" w:rsidP="00850413">
                      <w:r>
                        <w:rPr>
                          <w:noProof/>
                        </w:rPr>
                        <w:drawing>
                          <wp:inline distT="0" distB="0" distL="0" distR="0" wp14:anchorId="4A85592B" wp14:editId="78BAA3E7">
                            <wp:extent cx="1076325" cy="571500"/>
                            <wp:effectExtent l="0" t="0" r="952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670" t="48148" r="56902" b="428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3A17" w:rsidRPr="00554529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จึงเรียนมาเพื่อทราบและแจ้งผู้ที่เกี่ยวข้องดาเนินการอย่างเคร่งครัดต่อไป</w:t>
      </w:r>
    </w:p>
    <w:p w14:paraId="6B549263" w14:textId="77777777" w:rsidR="00803A17" w:rsidRPr="00927F5F" w:rsidRDefault="00803A17" w:rsidP="00803A17">
      <w:pPr>
        <w:tabs>
          <w:tab w:val="left" w:pos="709"/>
        </w:tabs>
        <w:spacing w:before="120" w:after="240"/>
        <w:ind w:firstLine="1134"/>
        <w:jc w:val="left"/>
        <w:rPr>
          <w:rFonts w:ascii="TH SarabunPSK" w:hAnsi="TH SarabunPSK" w:cs="TH SarabunPSK" w:hint="cs"/>
          <w:sz w:val="32"/>
          <w:szCs w:val="32"/>
        </w:rPr>
      </w:pPr>
    </w:p>
    <w:p w14:paraId="1E80A4F4" w14:textId="288D6AF5" w:rsidR="00510A7D" w:rsidRPr="00927F5F" w:rsidRDefault="00510A7D" w:rsidP="00510A7D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sz w:val="32"/>
          <w:szCs w:val="32"/>
        </w:rPr>
      </w:pPr>
      <w:r w:rsidRPr="00927F5F"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927F5F">
        <w:rPr>
          <w:rFonts w:ascii="TH SarabunPSK" w:hAnsi="TH SarabunPSK" w:cs="TH SarabunPSK"/>
          <w:sz w:val="32"/>
          <w:szCs w:val="32"/>
        </w:rPr>
        <w:tab/>
      </w:r>
      <w:r w:rsidRPr="00927F5F">
        <w:rPr>
          <w:rFonts w:ascii="TH SarabunPSK" w:hAnsi="TH SarabunPSK" w:cs="TH SarabunPSK"/>
          <w:sz w:val="32"/>
          <w:szCs w:val="32"/>
        </w:rPr>
        <w:tab/>
      </w:r>
      <w:r w:rsidRPr="00927F5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927F5F">
        <w:rPr>
          <w:rFonts w:ascii="TH SarabunPSK" w:hAnsi="TH SarabunPSK" w:cs="TH SarabunPSK"/>
          <w:sz w:val="32"/>
          <w:szCs w:val="32"/>
          <w:cs/>
        </w:rPr>
        <w:t>(นาย</w:t>
      </w:r>
      <w:r w:rsidR="00927F5F">
        <w:rPr>
          <w:rFonts w:ascii="TH SarabunPSK" w:hAnsi="TH SarabunPSK" w:cs="TH SarabunPSK" w:hint="cs"/>
          <w:sz w:val="32"/>
          <w:szCs w:val="32"/>
          <w:cs/>
        </w:rPr>
        <w:t>กิตติ</w:t>
      </w:r>
      <w:proofErr w:type="spellStart"/>
      <w:r w:rsidR="00927F5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927F5F">
        <w:rPr>
          <w:rFonts w:ascii="TH SarabunPSK" w:hAnsi="TH SarabunPSK" w:cs="TH SarabunPSK" w:hint="cs"/>
          <w:sz w:val="32"/>
          <w:szCs w:val="32"/>
          <w:cs/>
        </w:rPr>
        <w:t xml:space="preserve">  บัว</w:t>
      </w:r>
      <w:proofErr w:type="spellStart"/>
      <w:r w:rsidR="00927F5F">
        <w:rPr>
          <w:rFonts w:ascii="TH SarabunPSK" w:hAnsi="TH SarabunPSK" w:cs="TH SarabunPSK" w:hint="cs"/>
          <w:sz w:val="32"/>
          <w:szCs w:val="32"/>
          <w:cs/>
        </w:rPr>
        <w:t>ติก</w:t>
      </w:r>
      <w:proofErr w:type="spellEnd"/>
      <w:r w:rsidRPr="00927F5F">
        <w:rPr>
          <w:rFonts w:ascii="TH SarabunPSK" w:hAnsi="TH SarabunPSK" w:cs="TH SarabunPSK"/>
          <w:sz w:val="32"/>
          <w:szCs w:val="32"/>
          <w:cs/>
        </w:rPr>
        <w:t>)</w:t>
      </w:r>
    </w:p>
    <w:p w14:paraId="4844D9EA" w14:textId="544CFBFD" w:rsidR="00510A7D" w:rsidRPr="00927F5F" w:rsidRDefault="00510A7D" w:rsidP="00510A7D">
      <w:pPr>
        <w:tabs>
          <w:tab w:val="center" w:pos="1134"/>
          <w:tab w:val="left" w:pos="4253"/>
          <w:tab w:val="center" w:pos="7513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927F5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ตำแหน่ง  นักวิชาการสาธารณสุขชำนาญการ</w:t>
      </w:r>
    </w:p>
    <w:p w14:paraId="2C4BCD78" w14:textId="3D4AECF5" w:rsidR="002E278F" w:rsidRPr="00927F5F" w:rsidRDefault="002E278F" w:rsidP="002E278F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7F5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ความเห็นสาธารณสุขอำเภอ</w:t>
      </w:r>
      <w:r w:rsidR="00510A7D" w:rsidRPr="00927F5F">
        <w:rPr>
          <w:rFonts w:ascii="TH SarabunPSK" w:hAnsi="TH SarabunPSK" w:cs="TH SarabunPSK"/>
          <w:b/>
          <w:bCs/>
          <w:sz w:val="32"/>
          <w:szCs w:val="32"/>
          <w:cs/>
        </w:rPr>
        <w:t>สร้างคอม</w:t>
      </w:r>
    </w:p>
    <w:p w14:paraId="73B1AEC9" w14:textId="77777777" w:rsidR="00850413" w:rsidRPr="000A351E" w:rsidRDefault="00850413" w:rsidP="00850413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36C96CA8" w14:textId="028B3FA6" w:rsidR="002E278F" w:rsidRPr="00927F5F" w:rsidRDefault="00850413" w:rsidP="0085041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351E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0A351E">
        <w:rPr>
          <w:rFonts w:ascii="TH SarabunPSK" w:hAnsi="TH SarabunPSK" w:cs="TH SarabunPSK"/>
          <w:sz w:val="32"/>
          <w:szCs w:val="32"/>
        </w:rPr>
        <w:t xml:space="preserve">           </w:t>
      </w:r>
      <w:r w:rsidR="002E278F" w:rsidRPr="00927F5F">
        <w:rPr>
          <w:rFonts w:ascii="TH SarabunPSK" w:hAnsi="TH SarabunPSK" w:cs="TH SarabunPSK"/>
          <w:sz w:val="32"/>
          <w:szCs w:val="32"/>
        </w:rPr>
        <w:sym w:font="Wingdings 2" w:char="F035"/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 xml:space="preserve"> ไม่อนุญาต (เหตุผล)   .................................................................</w:t>
      </w:r>
    </w:p>
    <w:p w14:paraId="68A45D35" w14:textId="5C411655" w:rsidR="002E278F" w:rsidRDefault="00850413" w:rsidP="002E278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E24F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AE42" wp14:editId="548C09AA">
                <wp:simplePos x="0" y="0"/>
                <wp:positionH relativeFrom="column">
                  <wp:posOffset>3305175</wp:posOffset>
                </wp:positionH>
                <wp:positionV relativeFrom="paragraph">
                  <wp:posOffset>27940</wp:posOffset>
                </wp:positionV>
                <wp:extent cx="1657350" cy="5619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36231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E231B" wp14:editId="19157DC8">
                                  <wp:extent cx="1294151" cy="504825"/>
                                  <wp:effectExtent l="0" t="0" r="0" b="0"/>
                                  <wp:docPr id="4107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07" name="รูปภาพ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171" cy="532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AE42" id="Text Box 8" o:spid="_x0000_s1027" type="#_x0000_t202" style="position:absolute;left:0;text-align:left;margin-left:260.25pt;margin-top:2.2pt;width:13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" filled="f" stroked="f" strokeweight=".5pt">
                <v:textbox>
                  <w:txbxContent>
                    <w:p w14:paraId="0EB36231" w14:textId="77777777" w:rsidR="00850413" w:rsidRDefault="00850413" w:rsidP="00850413">
                      <w:r>
                        <w:rPr>
                          <w:noProof/>
                        </w:rPr>
                        <w:drawing>
                          <wp:inline distT="0" distB="0" distL="0" distR="0" wp14:anchorId="037E231B" wp14:editId="19157DC8">
                            <wp:extent cx="1294151" cy="504825"/>
                            <wp:effectExtent l="0" t="0" r="0" b="0"/>
                            <wp:docPr id="4107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07" name="รูปภาพ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171" cy="532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DE7385B" w14:textId="7B468AA0" w:rsidR="002A7F12" w:rsidRPr="00927F5F" w:rsidRDefault="002A7F12" w:rsidP="002E278F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0498AB40" w14:textId="298131DE" w:rsidR="002E278F" w:rsidRPr="00927F5F" w:rsidRDefault="00927F5F" w:rsidP="002E278F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ริชัย  สายอ่อน</w:t>
      </w:r>
      <w:r w:rsidR="002E278F" w:rsidRPr="00927F5F">
        <w:rPr>
          <w:rFonts w:ascii="TH SarabunPSK" w:hAnsi="TH SarabunPSK" w:cs="TH SarabunPSK"/>
          <w:sz w:val="32"/>
          <w:szCs w:val="32"/>
          <w:cs/>
        </w:rPr>
        <w:t>)</w:t>
      </w:r>
    </w:p>
    <w:p w14:paraId="6FEE666D" w14:textId="24F6B617" w:rsidR="002E278F" w:rsidRPr="00927F5F" w:rsidRDefault="002E278F" w:rsidP="002E278F">
      <w:pPr>
        <w:ind w:left="432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27F5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10A7D" w:rsidRPr="00927F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7F5F">
        <w:rPr>
          <w:rFonts w:ascii="TH SarabunPSK" w:hAnsi="TH SarabunPSK" w:cs="TH SarabunPSK"/>
          <w:sz w:val="32"/>
          <w:szCs w:val="32"/>
          <w:cs/>
        </w:rPr>
        <w:t xml:space="preserve">   สาธารณสุขอำเภอ</w:t>
      </w:r>
      <w:r w:rsidR="00927F5F">
        <w:rPr>
          <w:rFonts w:ascii="TH SarabunPSK" w:hAnsi="TH SarabunPSK" w:cs="TH SarabunPSK" w:hint="cs"/>
          <w:sz w:val="32"/>
          <w:szCs w:val="32"/>
          <w:cs/>
          <w:lang w:val="th-TH"/>
        </w:rPr>
        <w:t>ประจักษ์</w:t>
      </w:r>
      <w:proofErr w:type="spellStart"/>
      <w:r w:rsidR="00927F5F">
        <w:rPr>
          <w:rFonts w:ascii="TH SarabunPSK" w:hAnsi="TH SarabunPSK" w:cs="TH SarabunPSK" w:hint="cs"/>
          <w:sz w:val="32"/>
          <w:szCs w:val="32"/>
          <w:cs/>
          <w:lang w:val="th-TH"/>
        </w:rPr>
        <w:t>ศิล</w:t>
      </w:r>
      <w:proofErr w:type="spellEnd"/>
      <w:r w:rsidR="00927F5F">
        <w:rPr>
          <w:rFonts w:ascii="TH SarabunPSK" w:hAnsi="TH SarabunPSK" w:cs="TH SarabunPSK" w:hint="cs"/>
          <w:sz w:val="32"/>
          <w:szCs w:val="32"/>
          <w:cs/>
          <w:lang w:val="th-TH"/>
        </w:rPr>
        <w:t>ปาคม</w:t>
      </w:r>
    </w:p>
    <w:p w14:paraId="27DC5BEF" w14:textId="77777777" w:rsidR="002E278F" w:rsidRPr="00927F5F" w:rsidRDefault="002E278F" w:rsidP="002E278F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60581A7" w14:textId="77777777" w:rsidR="002E278F" w:rsidRDefault="002E278F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5264457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8187DD1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E9FAE50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EEF28C7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7FC1B7B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DB71893" w14:textId="77777777" w:rsidR="00850413" w:rsidRDefault="00850413" w:rsidP="002C482A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0FEA005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แบบฟอร์มการขอเผยแพร่ข้อมูลผ่านเว็บไซต์ของหน่วยงานในราชการบริหารส่วนภูมิภาค</w:t>
      </w:r>
    </w:p>
    <w:p w14:paraId="534DC20C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สำนักงานสาธารณสุขอำเภอประจักษ์</w:t>
      </w:r>
      <w:proofErr w:type="spellStart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ปาคม</w:t>
      </w:r>
    </w:p>
    <w:p w14:paraId="691A2537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ตามประกาศสานักงานสาธารณสุขอำเภอประจักษ์</w:t>
      </w:r>
      <w:proofErr w:type="spellStart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ปาคม</w:t>
      </w:r>
    </w:p>
    <w:p w14:paraId="2B12AD89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</w:t>
      </w:r>
      <w:r w:rsidRPr="00850413">
        <w:rPr>
          <w:rFonts w:ascii="TH SarabunPSK" w:hAnsi="TH SarabunPSK" w:cs="TH SarabunPSK"/>
          <w:b/>
          <w:bCs/>
          <w:sz w:val="32"/>
          <w:szCs w:val="32"/>
        </w:rPr>
        <w:t>61</w:t>
      </w:r>
    </w:p>
    <w:p w14:paraId="06983298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สาหรับหน่วยงาน สำนักงานสาธารณสุขอำเภอประจักษ์</w:t>
      </w:r>
      <w:proofErr w:type="spellStart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ปาคม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50413" w:rsidRPr="00D3188F" w14:paraId="15957B0F" w14:textId="77777777" w:rsidTr="00E264FB">
        <w:tc>
          <w:tcPr>
            <w:tcW w:w="9889" w:type="dxa"/>
          </w:tcPr>
          <w:p w14:paraId="17D9B22F" w14:textId="77777777" w:rsidR="00850413" w:rsidRPr="00D3188F" w:rsidRDefault="00850413" w:rsidP="00E264FB">
            <w:pPr>
              <w:jc w:val="center"/>
              <w:rPr>
                <w:b/>
                <w:bCs/>
              </w:rPr>
            </w:pPr>
            <w:r w:rsidRPr="00D3188F">
              <w:rPr>
                <w:b/>
                <w:bCs/>
                <w:cs/>
              </w:rPr>
              <w:t>แบบฟอร์มการขอเผยแพร่ข้อมูลผ</w:t>
            </w:r>
            <w:r>
              <w:rPr>
                <w:b/>
                <w:bCs/>
                <w:cs/>
              </w:rPr>
              <w:t>่านเว็บไซต์ของหน่วยงานในสังกัดส</w:t>
            </w:r>
            <w:r>
              <w:rPr>
                <w:rFonts w:hint="cs"/>
                <w:b/>
                <w:bCs/>
                <w:cs/>
              </w:rPr>
              <w:t>ำ</w:t>
            </w:r>
            <w:r w:rsidRPr="00D3188F">
              <w:rPr>
                <w:b/>
                <w:bCs/>
                <w:cs/>
              </w:rPr>
              <w:t>นักงานปลัดกระทรวงสาธารณสุข</w:t>
            </w:r>
          </w:p>
        </w:tc>
      </w:tr>
      <w:tr w:rsidR="00850413" w14:paraId="3C1E7508" w14:textId="77777777" w:rsidTr="00E264FB">
        <w:tc>
          <w:tcPr>
            <w:tcW w:w="9889" w:type="dxa"/>
          </w:tcPr>
          <w:p w14:paraId="229EBAF4" w14:textId="77777777" w:rsidR="00850413" w:rsidRDefault="00850413" w:rsidP="00E264FB">
            <w:r w:rsidRPr="00D3188F">
              <w:rPr>
                <w:b/>
                <w:bCs/>
                <w:cs/>
              </w:rPr>
              <w:t>ชื่อหน</w:t>
            </w:r>
            <w:proofErr w:type="spellStart"/>
            <w:r w:rsidRPr="00D3188F">
              <w:rPr>
                <w:b/>
                <w:bCs/>
                <w:cs/>
              </w:rPr>
              <w:t>วย</w:t>
            </w:r>
            <w:proofErr w:type="spellEnd"/>
            <w:r w:rsidRPr="00D3188F">
              <w:rPr>
                <w:b/>
                <w:bCs/>
                <w:cs/>
              </w:rPr>
              <w:t>งาน</w:t>
            </w:r>
            <w:r w:rsidRPr="00D3188F">
              <w:rPr>
                <w:cs/>
              </w:rPr>
              <w:t xml:space="preserve"> : </w:t>
            </w:r>
            <w:r>
              <w:rPr>
                <w:rFonts w:hint="cs"/>
                <w:cs/>
              </w:rPr>
              <w:t xml:space="preserve">  สำนักงานสาธารณสุขอำเภอประจักษ์</w:t>
            </w:r>
            <w:proofErr w:type="spellStart"/>
            <w:r>
              <w:rPr>
                <w:rFonts w:hint="cs"/>
                <w:cs/>
              </w:rPr>
              <w:t>ศิล</w:t>
            </w:r>
            <w:proofErr w:type="spellEnd"/>
            <w:r>
              <w:rPr>
                <w:rFonts w:hint="cs"/>
                <w:cs/>
              </w:rPr>
              <w:t>ปาคม</w:t>
            </w:r>
          </w:p>
          <w:p w14:paraId="3E76E793" w14:textId="499469B5" w:rsidR="00850413" w:rsidRDefault="00850413" w:rsidP="00E264FB">
            <w:r w:rsidRPr="00D3188F">
              <w:rPr>
                <w:cs/>
              </w:rPr>
              <w:t xml:space="preserve">วัน/เดือน/ป : </w:t>
            </w:r>
            <w:r>
              <w:rPr>
                <w:rFonts w:hint="cs"/>
                <w:cs/>
              </w:rPr>
              <w:t xml:space="preserve"> </w:t>
            </w:r>
            <w:r w:rsidR="00DF3EAF">
              <w:t>4</w:t>
            </w:r>
            <w:r>
              <w:rPr>
                <w:rFonts w:hint="cs"/>
                <w:cs/>
              </w:rPr>
              <w:t xml:space="preserve">  </w:t>
            </w:r>
            <w:r w:rsidR="005239EE">
              <w:rPr>
                <w:rFonts w:hint="cs"/>
                <w:cs/>
              </w:rPr>
              <w:t xml:space="preserve">ธันวาคม </w:t>
            </w:r>
            <w:r>
              <w:rPr>
                <w:rFonts w:hint="cs"/>
                <w:cs/>
              </w:rPr>
              <w:t xml:space="preserve"> </w:t>
            </w:r>
            <w:r>
              <w:t>2563</w:t>
            </w:r>
          </w:p>
          <w:p w14:paraId="729ED06F" w14:textId="77777777" w:rsidR="00850413" w:rsidRDefault="00850413" w:rsidP="00E264FB"/>
          <w:p w14:paraId="51AF30F4" w14:textId="77777777" w:rsidR="00850413" w:rsidRDefault="00850413" w:rsidP="00E264FB">
            <w:r w:rsidRPr="00D3188F">
              <w:rPr>
                <w:b/>
                <w:bCs/>
                <w:cs/>
              </w:rPr>
              <w:t>หัวข้อ</w:t>
            </w:r>
            <w:r w:rsidRPr="00D3188F">
              <w:rPr>
                <w:cs/>
              </w:rPr>
              <w:t>: แบบส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>รวจหลักฐานเชิงประจักษ์ (</w:t>
            </w:r>
            <w:r w:rsidRPr="00D3188F">
              <w:t xml:space="preserve">Evidence Based Integrity and Transparency Assessment :EBIT) </w:t>
            </w:r>
            <w:r>
              <w:rPr>
                <w:cs/>
              </w:rPr>
              <w:t>ประจ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 xml:space="preserve">ปีงบประมาณ พ.ศ. </w:t>
            </w:r>
            <w:r w:rsidRPr="00D3188F">
              <w:t>256</w:t>
            </w:r>
            <w:r>
              <w:t>4</w:t>
            </w:r>
          </w:p>
          <w:p w14:paraId="48F5D995" w14:textId="77777777" w:rsidR="00850413" w:rsidRDefault="00850413" w:rsidP="00E264FB"/>
          <w:p w14:paraId="1AA8F3E9" w14:textId="77777777" w:rsidR="00850413" w:rsidRDefault="00850413" w:rsidP="00E264FB">
            <w:r w:rsidRPr="00D3188F">
              <w:rPr>
                <w:b/>
                <w:bCs/>
                <w:cs/>
              </w:rPr>
              <w:t>รายละเอียดข้อมูล</w:t>
            </w:r>
            <w:r w:rsidRPr="00D3188F">
              <w:rPr>
                <w:cs/>
              </w:rPr>
              <w:t xml:space="preserve"> (โดยสรุปหรือเอกสารแนบ)</w:t>
            </w:r>
          </w:p>
          <w:p w14:paraId="5EA1EFC2" w14:textId="77777777" w:rsidR="00850413" w:rsidRDefault="00850413" w:rsidP="00E264FB">
            <w:r>
              <w:rPr>
                <w:rFonts w:hint="cs"/>
                <w:cs/>
              </w:rPr>
              <w:t xml:space="preserve">     </w:t>
            </w:r>
            <w:r w:rsidRPr="00D3188F">
              <w:rPr>
                <w:cs/>
              </w:rPr>
              <w:t>แบบส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>รวจหลักฐานเชิงประจักษ์ (</w:t>
            </w:r>
            <w:r w:rsidRPr="00D3188F">
              <w:t>Evidence Based Integrity and Transparency Assessment :</w:t>
            </w:r>
            <w:r>
              <w:t xml:space="preserve"> </w:t>
            </w:r>
            <w:r w:rsidRPr="00D3188F">
              <w:t xml:space="preserve">EBIT) </w:t>
            </w:r>
            <w:r>
              <w:t xml:space="preserve">  </w:t>
            </w:r>
            <w:r w:rsidRPr="00D3188F">
              <w:rPr>
                <w:cs/>
              </w:rPr>
              <w:t>ประจ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 xml:space="preserve">ปีงบประมาณ พ.ศ. </w:t>
            </w:r>
            <w:r w:rsidRPr="00D3188F">
              <w:t>256</w:t>
            </w:r>
            <w:r>
              <w:t>4</w:t>
            </w:r>
          </w:p>
          <w:p w14:paraId="69C380D6" w14:textId="0954A136" w:rsidR="00803A17" w:rsidRDefault="00803A17" w:rsidP="00803A17">
            <w:r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>-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ประกาศสำนักงาน</w:t>
            </w:r>
            <w:r w:rsidRPr="008C718B">
              <w:rPr>
                <w:cs/>
              </w:rPr>
              <w:t>ปลัดกระทรวงสาธารณสุขว่าด้วยแนวทางการปฏิบัติงานในหน่วยงาน</w:t>
            </w:r>
            <w:r>
              <w:rPr>
                <w:rFonts w:hint="cs"/>
                <w:cs/>
              </w:rPr>
              <w:t>ด้</w:t>
            </w:r>
            <w:r w:rsidRPr="008C718B">
              <w:rPr>
                <w:cs/>
              </w:rPr>
              <w:t xml:space="preserve">านการจัดซื้อจัดจ้าง พ.ศ. </w:t>
            </w:r>
            <w:r>
              <w:t>2560</w:t>
            </w:r>
          </w:p>
          <w:p w14:paraId="614911B0" w14:textId="77777777" w:rsidR="00850413" w:rsidRPr="002F20FD" w:rsidRDefault="00850413" w:rsidP="00E264FB">
            <w:pPr>
              <w:pStyle w:val="a8"/>
              <w:ind w:left="915"/>
              <w:rPr>
                <w:rFonts w:cs="TH SarabunPSK"/>
                <w:szCs w:val="32"/>
              </w:rPr>
            </w:pPr>
            <w:r w:rsidRPr="002F20FD">
              <w:rPr>
                <w:rFonts w:cs="TH SarabunPSK"/>
                <w:szCs w:val="32"/>
              </w:rPr>
              <w:t xml:space="preserve"> </w:t>
            </w:r>
          </w:p>
          <w:p w14:paraId="4B386A00" w14:textId="77777777" w:rsidR="00850413" w:rsidRDefault="00850413" w:rsidP="00E264FB">
            <w:r w:rsidRPr="00D3188F">
              <w:t>Link</w:t>
            </w:r>
            <w:r w:rsidRPr="00D3188F">
              <w:rPr>
                <w:cs/>
              </w:rPr>
              <w:t>ภายนอก : ไม่มี</w:t>
            </w:r>
          </w:p>
          <w:p w14:paraId="4E474C67" w14:textId="77777777" w:rsidR="00850413" w:rsidRDefault="00850413" w:rsidP="00E264FB">
            <w:r>
              <w:rPr>
                <w:cs/>
              </w:rPr>
              <w:t xml:space="preserve">หมายเหตุ: </w:t>
            </w:r>
            <w:r>
              <w:t>………………………………………………………………………………………………………………………………......</w:t>
            </w:r>
          </w:p>
          <w:p w14:paraId="204AF36C" w14:textId="77777777" w:rsidR="00850413" w:rsidRDefault="00850413" w:rsidP="00E264FB">
            <w:r>
              <w:t>......................................................................................................................................................................</w:t>
            </w:r>
          </w:p>
          <w:p w14:paraId="76692E34" w14:textId="77777777" w:rsidR="00850413" w:rsidRDefault="00850413" w:rsidP="00E264FB">
            <w: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850413" w14:paraId="3DBF93AA" w14:textId="77777777" w:rsidTr="00E264FB">
        <w:tc>
          <w:tcPr>
            <w:tcW w:w="9889" w:type="dxa"/>
          </w:tcPr>
          <w:p w14:paraId="777C7C5C" w14:textId="77777777" w:rsidR="00850413" w:rsidRDefault="00850413" w:rsidP="00E264FB"/>
          <w:p w14:paraId="7DBBC80F" w14:textId="7BFD537C" w:rsidR="00850413" w:rsidRPr="00C719E2" w:rsidRDefault="00850413" w:rsidP="00E264FB">
            <w:pPr>
              <w:rPr>
                <w:b/>
                <w:bCs/>
                <w:cs/>
              </w:rPr>
            </w:pPr>
            <w:r>
              <w:rPr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276D70" wp14:editId="6F797BFF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260350</wp:posOffset>
                      </wp:positionV>
                      <wp:extent cx="1657350" cy="5619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2F7BE2" w14:textId="77777777" w:rsidR="00850413" w:rsidRDefault="00850413" w:rsidP="0085041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C00DD5" wp14:editId="7DDF8615">
                                        <wp:extent cx="1294151" cy="504825"/>
                                        <wp:effectExtent l="0" t="0" r="0" b="0"/>
                                        <wp:docPr id="29" name="รูปภาพ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07" name="รูปภาพ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6171" cy="532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76D70" id="Text Box 4" o:spid="_x0000_s1028" type="#_x0000_t202" style="position:absolute;margin-left:280.75pt;margin-top:20.5pt;width:130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" filled="f" stroked="f" strokeweight=".5pt">
                      <v:textbox>
                        <w:txbxContent>
                          <w:p w14:paraId="542F7BE2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00DD5" wp14:editId="7DDF8615">
                                  <wp:extent cx="1294151" cy="504825"/>
                                  <wp:effectExtent l="0" t="0" r="0" b="0"/>
                                  <wp:docPr id="29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07" name="รูปภาพ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171" cy="532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227A12" wp14:editId="777ABD0A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212725</wp:posOffset>
                      </wp:positionV>
                      <wp:extent cx="1323975" cy="5619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681C6" w14:textId="77777777" w:rsidR="00850413" w:rsidRDefault="00850413" w:rsidP="0085041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4621FA" wp14:editId="389259A6">
                                        <wp:extent cx="1076325" cy="571500"/>
                                        <wp:effectExtent l="0" t="0" r="9525" b="0"/>
                                        <wp:docPr id="30" name="รูปภาพ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รูปภาพ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8670" t="48148" r="56902" b="428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632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27A12" id="Text Box 6" o:spid="_x0000_s1029" type="#_x0000_t202" style="position:absolute;margin-left:88.75pt;margin-top:16.75pt;width:104.2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" filled="f" stroked="f" strokeweight=".5pt">
                      <v:textbox>
                        <w:txbxContent>
                          <w:p w14:paraId="414681C6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621FA" wp14:editId="389259A6">
                                  <wp:extent cx="1076325" cy="571500"/>
                                  <wp:effectExtent l="0" t="0" r="9525" b="0"/>
                                  <wp:docPr id="30" name="รูปภาพ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670" t="48148" r="56902" b="428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9E2">
              <w:rPr>
                <w:rFonts w:hint="cs"/>
                <w:b/>
                <w:bCs/>
                <w:cs/>
              </w:rPr>
              <w:t xml:space="preserve">                         </w:t>
            </w:r>
            <w:r w:rsidRPr="00C719E2">
              <w:rPr>
                <w:b/>
                <w:bCs/>
                <w:cs/>
              </w:rPr>
              <w:t>ผู้รับผิดชอบการให้ข้อมูล</w:t>
            </w:r>
            <w:r w:rsidRPr="00C719E2">
              <w:rPr>
                <w:rFonts w:hint="cs"/>
                <w:b/>
                <w:bCs/>
                <w:cs/>
              </w:rPr>
              <w:t xml:space="preserve">                                 </w:t>
            </w:r>
            <w:r w:rsidRPr="00C719E2">
              <w:rPr>
                <w:b/>
                <w:bCs/>
                <w:cs/>
              </w:rPr>
              <w:t>ผู้อนุมัติรับรอง</w:t>
            </w:r>
          </w:p>
          <w:p w14:paraId="27F6E45B" w14:textId="3C9A06A2" w:rsidR="00850413" w:rsidRDefault="00850413" w:rsidP="00E264FB"/>
          <w:p w14:paraId="45A3491B" w14:textId="77777777" w:rsidR="00850413" w:rsidRDefault="00850413" w:rsidP="00E264FB"/>
          <w:p w14:paraId="243866AE" w14:textId="77777777" w:rsidR="00850413" w:rsidRDefault="00850413" w:rsidP="00E264FB">
            <w:r>
              <w:t xml:space="preserve">                           (</w:t>
            </w:r>
            <w:r>
              <w:rPr>
                <w:rFonts w:hint="cs"/>
                <w:cs/>
              </w:rPr>
              <w:t>นายกิตติ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 xml:space="preserve">  บัว</w:t>
            </w:r>
            <w:proofErr w:type="spellStart"/>
            <w:r>
              <w:rPr>
                <w:rFonts w:hint="cs"/>
                <w:cs/>
              </w:rPr>
              <w:t>ติก</w:t>
            </w:r>
            <w:proofErr w:type="spellEnd"/>
            <w:r>
              <w:t>)                                  (</w:t>
            </w: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>ริชัย  สายอ่อน</w:t>
            </w:r>
            <w:r>
              <w:t>)</w:t>
            </w:r>
          </w:p>
          <w:p w14:paraId="22C7DAD5" w14:textId="77777777" w:rsidR="00850413" w:rsidRDefault="00850413" w:rsidP="00E264F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 ตำแหน่ง นักวิชาการสาธารณสุขชำนาญการ     ตำแหน่ง สาธารณสุขอำเภอประจักษ์</w:t>
            </w:r>
            <w:proofErr w:type="spellStart"/>
            <w:r>
              <w:rPr>
                <w:rFonts w:hint="cs"/>
                <w:cs/>
              </w:rPr>
              <w:t>ศิล</w:t>
            </w:r>
            <w:proofErr w:type="spellEnd"/>
            <w:r>
              <w:rPr>
                <w:rFonts w:hint="cs"/>
                <w:cs/>
              </w:rPr>
              <w:t>ปาคม</w:t>
            </w:r>
          </w:p>
          <w:p w14:paraId="6822EB01" w14:textId="76854193" w:rsidR="00850413" w:rsidRDefault="00850413" w:rsidP="00E264F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วันที่  </w:t>
            </w:r>
            <w:r w:rsidR="00DF3EAF">
              <w:t>4</w:t>
            </w:r>
            <w:r>
              <w:rPr>
                <w:rFonts w:hint="cs"/>
                <w:cs/>
              </w:rPr>
              <w:t xml:space="preserve">  </w:t>
            </w:r>
            <w:r w:rsidR="005239EE">
              <w:rPr>
                <w:rFonts w:hint="cs"/>
                <w:cs/>
              </w:rPr>
              <w:t>ธันวาคม</w:t>
            </w:r>
            <w:r>
              <w:rPr>
                <w:rFonts w:hint="cs"/>
                <w:cs/>
              </w:rPr>
              <w:t xml:space="preserve"> </w:t>
            </w:r>
            <w:r>
              <w:t>2563</w:t>
            </w:r>
            <w:r>
              <w:rPr>
                <w:rFonts w:hint="cs"/>
                <w:cs/>
              </w:rPr>
              <w:t xml:space="preserve">                       </w:t>
            </w:r>
            <w:r>
              <w:t xml:space="preserve">    </w:t>
            </w:r>
            <w:r>
              <w:rPr>
                <w:rFonts w:hint="cs"/>
                <w:cs/>
              </w:rPr>
              <w:t xml:space="preserve"> </w:t>
            </w:r>
            <w:r w:rsidR="005D7E99">
              <w:rPr>
                <w:rFonts w:hint="cs"/>
                <w:cs/>
              </w:rPr>
              <w:t xml:space="preserve">วันที่  </w:t>
            </w:r>
            <w:r w:rsidR="00DF3EAF">
              <w:t>4</w:t>
            </w:r>
            <w:r w:rsidR="005D7E99">
              <w:rPr>
                <w:rFonts w:hint="cs"/>
                <w:cs/>
              </w:rPr>
              <w:t xml:space="preserve">  </w:t>
            </w:r>
            <w:r w:rsidR="005239EE">
              <w:rPr>
                <w:rFonts w:hint="cs"/>
                <w:cs/>
              </w:rPr>
              <w:t xml:space="preserve">ธันวาคม </w:t>
            </w:r>
            <w:r w:rsidR="005D7E99">
              <w:rPr>
                <w:rFonts w:hint="cs"/>
                <w:cs/>
              </w:rPr>
              <w:t xml:space="preserve"> </w:t>
            </w:r>
            <w:r w:rsidR="005D7E99">
              <w:t>2563</w:t>
            </w:r>
          </w:p>
          <w:p w14:paraId="1E9E6619" w14:textId="77777777" w:rsidR="00850413" w:rsidRDefault="00850413" w:rsidP="00E264FB"/>
        </w:tc>
      </w:tr>
      <w:tr w:rsidR="00850413" w14:paraId="7671F978" w14:textId="77777777" w:rsidTr="00E264FB">
        <w:tc>
          <w:tcPr>
            <w:tcW w:w="9889" w:type="dxa"/>
          </w:tcPr>
          <w:p w14:paraId="7990BEA4" w14:textId="77777777" w:rsidR="00850413" w:rsidRPr="003326ED" w:rsidRDefault="00850413" w:rsidP="00E264FB">
            <w:pPr>
              <w:spacing w:before="240"/>
              <w:rPr>
                <w:b/>
                <w:bCs/>
              </w:rPr>
            </w:pPr>
            <w:r w:rsidRPr="003326ED">
              <w:rPr>
                <w:rFonts w:hint="cs"/>
                <w:b/>
                <w:bCs/>
                <w:cs/>
              </w:rPr>
              <w:t xml:space="preserve">                                      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 w:rsidRPr="003326ED">
              <w:rPr>
                <w:rFonts w:hint="cs"/>
                <w:b/>
                <w:bCs/>
                <w:cs/>
              </w:rPr>
              <w:t xml:space="preserve">       </w:t>
            </w:r>
            <w:r w:rsidRPr="003326ED">
              <w:rPr>
                <w:b/>
                <w:bCs/>
                <w:cs/>
              </w:rPr>
              <w:t>ผู้รับผิดชอบการ</w:t>
            </w:r>
            <w:r w:rsidRPr="003326ED">
              <w:rPr>
                <w:rFonts w:hint="cs"/>
                <w:b/>
                <w:bCs/>
                <w:cs/>
              </w:rPr>
              <w:t>นำข้อมูลขึ้นเผยแพร่</w:t>
            </w:r>
          </w:p>
          <w:p w14:paraId="40EE8A45" w14:textId="3066AF96" w:rsidR="00850413" w:rsidRPr="00EE710A" w:rsidRDefault="00850413" w:rsidP="00E264FB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4FDE54" wp14:editId="6F380C4D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43180</wp:posOffset>
                      </wp:positionV>
                      <wp:extent cx="1092530" cy="52251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530" cy="522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F69B5" w14:textId="77777777" w:rsidR="00850413" w:rsidRDefault="00850413" w:rsidP="00850413"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 wp14:anchorId="2487DE82" wp14:editId="0B6FF167">
                                        <wp:extent cx="736271" cy="341630"/>
                                        <wp:effectExtent l="0" t="0" r="6985" b="1270"/>
                                        <wp:docPr id="31" name="รูปภาพ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ลายเซ็นสุกันยา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H="1" flipV="1">
                                                  <a:off x="0" y="0"/>
                                                  <a:ext cx="796659" cy="369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DE54" id="Text Box 15" o:spid="_x0000_s1030" type="#_x0000_t202" style="position:absolute;margin-left:199.75pt;margin-top:3.4pt;width:86.05pt;height:4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" filled="f" stroked="f" strokeweight=".5pt">
                      <v:textbox>
                        <w:txbxContent>
                          <w:p w14:paraId="6E3F69B5" w14:textId="77777777" w:rsidR="00850413" w:rsidRDefault="00850413" w:rsidP="00850413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487DE82" wp14:editId="0B6FF167">
                                  <wp:extent cx="736271" cy="341630"/>
                                  <wp:effectExtent l="0" t="0" r="6985" b="1270"/>
                                  <wp:docPr id="31" name="รูปภาพ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ลายเซ็นสุกันยา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 flipV="1">
                                            <a:off x="0" y="0"/>
                                            <a:ext cx="796659" cy="36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B5A1A" w14:textId="77D13838" w:rsidR="00850413" w:rsidRPr="00EE710A" w:rsidRDefault="00850413" w:rsidP="00E264FB">
            <w:pPr>
              <w:rPr>
                <w:sz w:val="28"/>
                <w:szCs w:val="28"/>
              </w:rPr>
            </w:pPr>
          </w:p>
          <w:p w14:paraId="71FC5389" w14:textId="77777777" w:rsidR="00850413" w:rsidRDefault="00850413" w:rsidP="00E264FB">
            <w:r>
              <w:t xml:space="preserve">                                                       (</w:t>
            </w:r>
            <w:r>
              <w:rPr>
                <w:rFonts w:hint="cs"/>
                <w:cs/>
              </w:rPr>
              <w:t xml:space="preserve">นางสาวสุกันยา  </w:t>
            </w:r>
            <w:proofErr w:type="spellStart"/>
            <w:r>
              <w:rPr>
                <w:rFonts w:hint="cs"/>
                <w:cs/>
              </w:rPr>
              <w:t>พิ</w:t>
            </w:r>
            <w:proofErr w:type="spellEnd"/>
            <w:r>
              <w:rPr>
                <w:rFonts w:hint="cs"/>
                <w:cs/>
              </w:rPr>
              <w:t>ลาตัน)</w:t>
            </w:r>
            <w:r>
              <w:t xml:space="preserve">                         </w:t>
            </w:r>
          </w:p>
          <w:p w14:paraId="781DA288" w14:textId="20FAEB28" w:rsidR="00850413" w:rsidRDefault="00850413" w:rsidP="00E264FB">
            <w:r>
              <w:rPr>
                <w:rFonts w:hint="cs"/>
                <w:cs/>
              </w:rPr>
              <w:t xml:space="preserve">                                        </w:t>
            </w:r>
            <w:r w:rsidR="005D7E99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  ตำแหน่ง วิชาการสาธารณสุขปฏิบัติการ </w:t>
            </w:r>
          </w:p>
          <w:p w14:paraId="23F12DAD" w14:textId="7131A580" w:rsidR="00850413" w:rsidRPr="00D3188F" w:rsidRDefault="00850413" w:rsidP="00E264FB">
            <w:r>
              <w:rPr>
                <w:rFonts w:hint="cs"/>
                <w:cs/>
              </w:rPr>
              <w:t xml:space="preserve">                                                      </w:t>
            </w:r>
            <w:r w:rsidR="005D7E99">
              <w:rPr>
                <w:rFonts w:hint="cs"/>
                <w:cs/>
              </w:rPr>
              <w:t xml:space="preserve">วันที่  </w:t>
            </w:r>
            <w:bookmarkStart w:id="0" w:name="_GoBack"/>
            <w:bookmarkEnd w:id="0"/>
            <w:r w:rsidR="00DF3EAF">
              <w:t>4</w:t>
            </w:r>
            <w:r w:rsidR="005239EE">
              <w:rPr>
                <w:rFonts w:hint="cs"/>
                <w:cs/>
              </w:rPr>
              <w:t xml:space="preserve"> ธันวาคม </w:t>
            </w:r>
            <w:r w:rsidR="005D7E99">
              <w:rPr>
                <w:rFonts w:hint="cs"/>
                <w:cs/>
              </w:rPr>
              <w:t xml:space="preserve"> </w:t>
            </w:r>
            <w:r w:rsidR="005D7E99">
              <w:t>2563</w:t>
            </w:r>
          </w:p>
        </w:tc>
      </w:tr>
    </w:tbl>
    <w:p w14:paraId="0D7C7692" w14:textId="77777777" w:rsidR="00850413" w:rsidRDefault="00850413" w:rsidP="00FC54CE"/>
    <w:sectPr w:rsidR="00850413" w:rsidSect="00850413">
      <w:pgSz w:w="11906" w:h="16838"/>
      <w:pgMar w:top="851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84D"/>
    <w:multiLevelType w:val="hybridMultilevel"/>
    <w:tmpl w:val="5EA8D0E0"/>
    <w:lvl w:ilvl="0" w:tplc="E2129130">
      <w:start w:val="3"/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7"/>
    <w:rsid w:val="000135FF"/>
    <w:rsid w:val="000805F7"/>
    <w:rsid w:val="000847BE"/>
    <w:rsid w:val="000A1C6B"/>
    <w:rsid w:val="000A4FE5"/>
    <w:rsid w:val="000A6F46"/>
    <w:rsid w:val="000B696E"/>
    <w:rsid w:val="000B6B47"/>
    <w:rsid w:val="000C3C4C"/>
    <w:rsid w:val="000D4B34"/>
    <w:rsid w:val="000E6CA7"/>
    <w:rsid w:val="00124844"/>
    <w:rsid w:val="001255EC"/>
    <w:rsid w:val="00127CD7"/>
    <w:rsid w:val="00137A5D"/>
    <w:rsid w:val="0015506E"/>
    <w:rsid w:val="00181448"/>
    <w:rsid w:val="00186A95"/>
    <w:rsid w:val="001916B6"/>
    <w:rsid w:val="001E651F"/>
    <w:rsid w:val="00202FF2"/>
    <w:rsid w:val="00241F6E"/>
    <w:rsid w:val="00256641"/>
    <w:rsid w:val="00265288"/>
    <w:rsid w:val="002A7F12"/>
    <w:rsid w:val="002C2AA2"/>
    <w:rsid w:val="002C482A"/>
    <w:rsid w:val="002C5CC8"/>
    <w:rsid w:val="002D70F0"/>
    <w:rsid w:val="002E278F"/>
    <w:rsid w:val="002E2EF0"/>
    <w:rsid w:val="003519D4"/>
    <w:rsid w:val="00376B8D"/>
    <w:rsid w:val="003807F5"/>
    <w:rsid w:val="00387373"/>
    <w:rsid w:val="003907F0"/>
    <w:rsid w:val="003B0DD6"/>
    <w:rsid w:val="003B7F23"/>
    <w:rsid w:val="003D17C6"/>
    <w:rsid w:val="003D3AFF"/>
    <w:rsid w:val="003D6DD9"/>
    <w:rsid w:val="003E64CE"/>
    <w:rsid w:val="003F253E"/>
    <w:rsid w:val="00415FAB"/>
    <w:rsid w:val="00442DE7"/>
    <w:rsid w:val="004468C5"/>
    <w:rsid w:val="00463EAF"/>
    <w:rsid w:val="0047058A"/>
    <w:rsid w:val="004744CB"/>
    <w:rsid w:val="0047724D"/>
    <w:rsid w:val="004775D1"/>
    <w:rsid w:val="00483721"/>
    <w:rsid w:val="004A348E"/>
    <w:rsid w:val="004B3CC4"/>
    <w:rsid w:val="004B40BF"/>
    <w:rsid w:val="00510A7D"/>
    <w:rsid w:val="005175FC"/>
    <w:rsid w:val="00522CDC"/>
    <w:rsid w:val="0052361C"/>
    <w:rsid w:val="005239EE"/>
    <w:rsid w:val="00551377"/>
    <w:rsid w:val="005607EA"/>
    <w:rsid w:val="00562FF4"/>
    <w:rsid w:val="0056693E"/>
    <w:rsid w:val="00575173"/>
    <w:rsid w:val="005918CA"/>
    <w:rsid w:val="005D5C56"/>
    <w:rsid w:val="005D7517"/>
    <w:rsid w:val="005D7E99"/>
    <w:rsid w:val="005F328B"/>
    <w:rsid w:val="0061490E"/>
    <w:rsid w:val="00615CDD"/>
    <w:rsid w:val="006363A0"/>
    <w:rsid w:val="00645E44"/>
    <w:rsid w:val="00656DAC"/>
    <w:rsid w:val="0065718B"/>
    <w:rsid w:val="00662B85"/>
    <w:rsid w:val="00675DAD"/>
    <w:rsid w:val="00685C28"/>
    <w:rsid w:val="006936B9"/>
    <w:rsid w:val="00696B40"/>
    <w:rsid w:val="006A0A13"/>
    <w:rsid w:val="006A222F"/>
    <w:rsid w:val="007125C9"/>
    <w:rsid w:val="00737B15"/>
    <w:rsid w:val="007453FD"/>
    <w:rsid w:val="007B0A3F"/>
    <w:rsid w:val="007C7C2B"/>
    <w:rsid w:val="007C7CD6"/>
    <w:rsid w:val="007E7600"/>
    <w:rsid w:val="007F44B7"/>
    <w:rsid w:val="00803A17"/>
    <w:rsid w:val="00850413"/>
    <w:rsid w:val="00886C6B"/>
    <w:rsid w:val="008B0F83"/>
    <w:rsid w:val="008B2F83"/>
    <w:rsid w:val="008B5C4C"/>
    <w:rsid w:val="008C7781"/>
    <w:rsid w:val="008F0870"/>
    <w:rsid w:val="009000B7"/>
    <w:rsid w:val="0090246F"/>
    <w:rsid w:val="0091124E"/>
    <w:rsid w:val="009158E4"/>
    <w:rsid w:val="00927F5F"/>
    <w:rsid w:val="00940F20"/>
    <w:rsid w:val="00952BFF"/>
    <w:rsid w:val="00953285"/>
    <w:rsid w:val="00956F95"/>
    <w:rsid w:val="00973008"/>
    <w:rsid w:val="00977768"/>
    <w:rsid w:val="009926B6"/>
    <w:rsid w:val="0099625F"/>
    <w:rsid w:val="009B0302"/>
    <w:rsid w:val="009B0F77"/>
    <w:rsid w:val="009E568A"/>
    <w:rsid w:val="00A4223E"/>
    <w:rsid w:val="00A458BD"/>
    <w:rsid w:val="00A57A57"/>
    <w:rsid w:val="00A57E08"/>
    <w:rsid w:val="00A62B57"/>
    <w:rsid w:val="00A62B5F"/>
    <w:rsid w:val="00A70F89"/>
    <w:rsid w:val="00A747BC"/>
    <w:rsid w:val="00A74B41"/>
    <w:rsid w:val="00AC1B05"/>
    <w:rsid w:val="00AE2253"/>
    <w:rsid w:val="00AF6D29"/>
    <w:rsid w:val="00B207BE"/>
    <w:rsid w:val="00B30792"/>
    <w:rsid w:val="00B43CD8"/>
    <w:rsid w:val="00B54ECA"/>
    <w:rsid w:val="00B64C26"/>
    <w:rsid w:val="00B64F72"/>
    <w:rsid w:val="00B706C2"/>
    <w:rsid w:val="00B83847"/>
    <w:rsid w:val="00BA07B8"/>
    <w:rsid w:val="00BC53FF"/>
    <w:rsid w:val="00BD05FC"/>
    <w:rsid w:val="00BD1924"/>
    <w:rsid w:val="00BE429A"/>
    <w:rsid w:val="00C03305"/>
    <w:rsid w:val="00C21A32"/>
    <w:rsid w:val="00C2227B"/>
    <w:rsid w:val="00C40A71"/>
    <w:rsid w:val="00C430A5"/>
    <w:rsid w:val="00C543B9"/>
    <w:rsid w:val="00C60CD3"/>
    <w:rsid w:val="00C70FEC"/>
    <w:rsid w:val="00C8297F"/>
    <w:rsid w:val="00CA38F3"/>
    <w:rsid w:val="00CA7623"/>
    <w:rsid w:val="00CC41CA"/>
    <w:rsid w:val="00CC6BB4"/>
    <w:rsid w:val="00CD034C"/>
    <w:rsid w:val="00D03B86"/>
    <w:rsid w:val="00D434DD"/>
    <w:rsid w:val="00D521F3"/>
    <w:rsid w:val="00D57E6E"/>
    <w:rsid w:val="00D85013"/>
    <w:rsid w:val="00D96207"/>
    <w:rsid w:val="00DB4124"/>
    <w:rsid w:val="00DD040C"/>
    <w:rsid w:val="00DD0A7C"/>
    <w:rsid w:val="00DE4185"/>
    <w:rsid w:val="00DF3EAF"/>
    <w:rsid w:val="00E05F6C"/>
    <w:rsid w:val="00E63EB3"/>
    <w:rsid w:val="00E8641C"/>
    <w:rsid w:val="00E9471D"/>
    <w:rsid w:val="00EA52F8"/>
    <w:rsid w:val="00EB2051"/>
    <w:rsid w:val="00EF560E"/>
    <w:rsid w:val="00F34C0C"/>
    <w:rsid w:val="00F80711"/>
    <w:rsid w:val="00FC54CE"/>
    <w:rsid w:val="00FD0CCC"/>
    <w:rsid w:val="00FD13C1"/>
    <w:rsid w:val="00FF11F2"/>
    <w:rsid w:val="00FF34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293F2"/>
  <w15:docId w15:val="{56F1C424-472B-4239-BDFD-27113537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37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F6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1F6E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59"/>
    <w:rsid w:val="00850413"/>
    <w:pPr>
      <w:jc w:val="left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413"/>
    <w:pPr>
      <w:ind w:left="720"/>
      <w:contextualSpacing/>
      <w:jc w:val="left"/>
    </w:pPr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803A17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C74F-72F9-4D12-B79E-A3A8831D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UDITILOVEUFKA</cp:lastModifiedBy>
  <cp:revision>2</cp:revision>
  <cp:lastPrinted>2020-12-21T16:39:00Z</cp:lastPrinted>
  <dcterms:created xsi:type="dcterms:W3CDTF">2020-12-21T16:41:00Z</dcterms:created>
  <dcterms:modified xsi:type="dcterms:W3CDTF">2020-12-21T16:41:00Z</dcterms:modified>
</cp:coreProperties>
</file>